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11" w:rsidRPr="00207370" w:rsidRDefault="00F14711" w:rsidP="00B8795F">
      <w:pPr>
        <w:jc w:val="center"/>
      </w:pPr>
      <w:bookmarkStart w:id="0" w:name="_GoBack"/>
      <w:bookmarkEnd w:id="0"/>
      <w:r w:rsidRPr="00A11BEA">
        <w:rPr>
          <w:b/>
        </w:rPr>
        <w:t>Nagybajom Város Önkormányzatának Képviselő-</w:t>
      </w:r>
    </w:p>
    <w:p w:rsidR="00305019" w:rsidRPr="00A11BEA" w:rsidRDefault="00E776D6" w:rsidP="00B8795F">
      <w:pPr>
        <w:jc w:val="center"/>
        <w:rPr>
          <w:b/>
        </w:rPr>
      </w:pPr>
      <w:r>
        <w:rPr>
          <w:b/>
        </w:rPr>
        <w:t>2</w:t>
      </w:r>
      <w:r w:rsidR="00F14711" w:rsidRPr="00A11BEA">
        <w:rPr>
          <w:b/>
        </w:rPr>
        <w:t>/20</w:t>
      </w:r>
      <w:r w:rsidR="00762491">
        <w:rPr>
          <w:b/>
        </w:rPr>
        <w:t>20</w:t>
      </w:r>
      <w:r>
        <w:rPr>
          <w:b/>
        </w:rPr>
        <w:t>. (II.12.</w:t>
      </w:r>
      <w:r w:rsidR="00F14711" w:rsidRPr="00A11BEA">
        <w:rPr>
          <w:b/>
        </w:rPr>
        <w:t xml:space="preserve">) önkormányzati rendelete </w:t>
      </w:r>
      <w:proofErr w:type="gramStart"/>
      <w:r w:rsidR="00F14711" w:rsidRPr="00A11BEA">
        <w:rPr>
          <w:b/>
        </w:rPr>
        <w:t>a</w:t>
      </w:r>
      <w:proofErr w:type="gramEnd"/>
    </w:p>
    <w:p w:rsidR="00305019" w:rsidRPr="00A11BEA" w:rsidRDefault="00207370" w:rsidP="00207370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7219">
        <w:rPr>
          <w:b/>
        </w:rPr>
        <w:t>6</w:t>
      </w:r>
      <w:r>
        <w:t>. sz. melléklet</w:t>
      </w:r>
    </w:p>
    <w:p w:rsidR="00133F4E" w:rsidRDefault="00CD0F2C" w:rsidP="00305019">
      <w:pPr>
        <w:jc w:val="center"/>
        <w:rPr>
          <w:b/>
        </w:rPr>
      </w:pPr>
      <w:r>
        <w:rPr>
          <w:b/>
        </w:rPr>
        <w:t xml:space="preserve">Nagybajomi Közös Önkormányzati Hivatal </w:t>
      </w:r>
    </w:p>
    <w:p w:rsidR="00133F4E" w:rsidRDefault="00133F4E" w:rsidP="00305019">
      <w:pPr>
        <w:jc w:val="center"/>
        <w:rPr>
          <w:b/>
        </w:rPr>
      </w:pPr>
      <w:r>
        <w:rPr>
          <w:b/>
        </w:rPr>
        <w:t>20</w:t>
      </w:r>
      <w:r w:rsidR="00762491">
        <w:rPr>
          <w:b/>
        </w:rPr>
        <w:t>20</w:t>
      </w:r>
      <w:r>
        <w:rPr>
          <w:b/>
        </w:rPr>
        <w:t>. évi k</w:t>
      </w:r>
      <w:r w:rsidR="00CB71D3">
        <w:rPr>
          <w:b/>
        </w:rPr>
        <w:t>öl</w:t>
      </w:r>
      <w:r>
        <w:rPr>
          <w:b/>
        </w:rPr>
        <w:t>t</w:t>
      </w:r>
      <w:r w:rsidR="00CB71D3">
        <w:rPr>
          <w:b/>
        </w:rPr>
        <w:t>s</w:t>
      </w:r>
      <w:r>
        <w:rPr>
          <w:b/>
        </w:rPr>
        <w:t>é</w:t>
      </w:r>
      <w:r w:rsidR="00CB71D3">
        <w:rPr>
          <w:b/>
        </w:rPr>
        <w:t>gveté</w:t>
      </w:r>
      <w:r>
        <w:rPr>
          <w:b/>
        </w:rPr>
        <w:t>s</w:t>
      </w:r>
      <w:r w:rsidR="006E23EE">
        <w:rPr>
          <w:b/>
        </w:rPr>
        <w:t>é</w:t>
      </w:r>
      <w:r w:rsidR="00F14711">
        <w:rPr>
          <w:b/>
        </w:rPr>
        <w:t>ről</w:t>
      </w:r>
    </w:p>
    <w:p w:rsidR="00133F4E" w:rsidRDefault="00133F4E" w:rsidP="00305019">
      <w:pPr>
        <w:jc w:val="center"/>
      </w:pPr>
    </w:p>
    <w:p w:rsidR="00305019" w:rsidRDefault="00305019" w:rsidP="00305019">
      <w:pPr>
        <w:jc w:val="right"/>
      </w:pPr>
      <w:r>
        <w:t xml:space="preserve"> Ft-ban</w:t>
      </w:r>
    </w:p>
    <w:p w:rsidR="00305019" w:rsidRDefault="00305019" w:rsidP="0030501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9"/>
        <w:gridCol w:w="4494"/>
        <w:gridCol w:w="3329"/>
      </w:tblGrid>
      <w:tr w:rsidR="00B07046" w:rsidRPr="00305019" w:rsidTr="00B07046">
        <w:trPr>
          <w:trHeight w:val="645"/>
        </w:trPr>
        <w:tc>
          <w:tcPr>
            <w:tcW w:w="649" w:type="dxa"/>
          </w:tcPr>
          <w:p w:rsidR="00B07046" w:rsidRPr="00305019" w:rsidRDefault="00B07046" w:rsidP="0013755E">
            <w:pPr>
              <w:jc w:val="center"/>
              <w:rPr>
                <w:b/>
              </w:rPr>
            </w:pPr>
            <w:r>
              <w:rPr>
                <w:b/>
              </w:rPr>
              <w:t>Ssz.</w:t>
            </w:r>
          </w:p>
        </w:tc>
        <w:tc>
          <w:tcPr>
            <w:tcW w:w="4494" w:type="dxa"/>
            <w:vAlign w:val="center"/>
          </w:tcPr>
          <w:p w:rsidR="00B07046" w:rsidRDefault="00B07046" w:rsidP="0013755E">
            <w:pPr>
              <w:jc w:val="center"/>
              <w:rPr>
                <w:b/>
              </w:rPr>
            </w:pPr>
            <w:r>
              <w:rPr>
                <w:b/>
              </w:rPr>
              <w:t>A;</w:t>
            </w:r>
          </w:p>
          <w:p w:rsidR="00B07046" w:rsidRPr="00305019" w:rsidRDefault="00B07046" w:rsidP="0013755E">
            <w:pPr>
              <w:jc w:val="center"/>
              <w:rPr>
                <w:b/>
              </w:rPr>
            </w:pPr>
            <w:r w:rsidRPr="00305019">
              <w:rPr>
                <w:b/>
              </w:rPr>
              <w:t>Megnevezés</w:t>
            </w:r>
          </w:p>
        </w:tc>
        <w:tc>
          <w:tcPr>
            <w:tcW w:w="3329" w:type="dxa"/>
            <w:vAlign w:val="center"/>
          </w:tcPr>
          <w:p w:rsidR="00B07046" w:rsidRDefault="00B07046" w:rsidP="0013755E">
            <w:pPr>
              <w:jc w:val="center"/>
              <w:rPr>
                <w:b/>
              </w:rPr>
            </w:pPr>
            <w:r>
              <w:rPr>
                <w:b/>
              </w:rPr>
              <w:t>B;</w:t>
            </w:r>
          </w:p>
          <w:p w:rsidR="00B07046" w:rsidRPr="00305019" w:rsidRDefault="00B07046" w:rsidP="00762491">
            <w:pPr>
              <w:jc w:val="center"/>
              <w:rPr>
                <w:b/>
              </w:rPr>
            </w:pPr>
            <w:r w:rsidRPr="00305019">
              <w:rPr>
                <w:b/>
              </w:rPr>
              <w:t>20</w:t>
            </w:r>
            <w:r w:rsidR="00762491">
              <w:rPr>
                <w:b/>
              </w:rPr>
              <w:t>20</w:t>
            </w:r>
            <w:r w:rsidRPr="00305019">
              <w:rPr>
                <w:b/>
              </w:rPr>
              <w:t>. évi tervezett előirányzat</w:t>
            </w:r>
          </w:p>
        </w:tc>
      </w:tr>
      <w:tr w:rsidR="00B07046" w:rsidRPr="00305019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1.</w:t>
            </w:r>
          </w:p>
        </w:tc>
        <w:tc>
          <w:tcPr>
            <w:tcW w:w="4494" w:type="dxa"/>
            <w:vAlign w:val="center"/>
          </w:tcPr>
          <w:p w:rsidR="00B07046" w:rsidRPr="00305019" w:rsidRDefault="00B07046" w:rsidP="0025440F">
            <w:pPr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3329" w:type="dxa"/>
            <w:vAlign w:val="center"/>
          </w:tcPr>
          <w:p w:rsidR="00B07046" w:rsidRPr="00305019" w:rsidRDefault="000341D4" w:rsidP="0020430A">
            <w:pPr>
              <w:jc w:val="right"/>
              <w:rPr>
                <w:b/>
              </w:rPr>
            </w:pPr>
            <w:r>
              <w:rPr>
                <w:b/>
              </w:rPr>
              <w:t>92.936.988</w:t>
            </w: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2.</w:t>
            </w:r>
          </w:p>
        </w:tc>
        <w:tc>
          <w:tcPr>
            <w:tcW w:w="4494" w:type="dxa"/>
          </w:tcPr>
          <w:p w:rsidR="00B07046" w:rsidRPr="00A67E83" w:rsidRDefault="00B07046">
            <w:pPr>
              <w:rPr>
                <w:b/>
              </w:rPr>
            </w:pPr>
            <w:r w:rsidRPr="00A67E83">
              <w:rPr>
                <w:b/>
              </w:rPr>
              <w:t>Működési bevételek</w:t>
            </w:r>
          </w:p>
        </w:tc>
        <w:tc>
          <w:tcPr>
            <w:tcW w:w="3329" w:type="dxa"/>
            <w:vAlign w:val="bottom"/>
          </w:tcPr>
          <w:p w:rsidR="00B07046" w:rsidRPr="00A67E83" w:rsidRDefault="00B07046" w:rsidP="00120B56">
            <w:pPr>
              <w:jc w:val="right"/>
              <w:rPr>
                <w:b/>
              </w:rPr>
            </w:pP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3.</w:t>
            </w:r>
          </w:p>
        </w:tc>
        <w:tc>
          <w:tcPr>
            <w:tcW w:w="4494" w:type="dxa"/>
          </w:tcPr>
          <w:p w:rsidR="00B07046" w:rsidRDefault="00B07046">
            <w:r>
              <w:t>Kapott támogatás</w:t>
            </w:r>
          </w:p>
        </w:tc>
        <w:tc>
          <w:tcPr>
            <w:tcW w:w="3329" w:type="dxa"/>
            <w:vAlign w:val="bottom"/>
          </w:tcPr>
          <w:p w:rsidR="00B07046" w:rsidRDefault="00B07046" w:rsidP="00D368B5">
            <w:pPr>
              <w:jc w:val="right"/>
            </w:pP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4.</w:t>
            </w:r>
          </w:p>
        </w:tc>
        <w:tc>
          <w:tcPr>
            <w:tcW w:w="4494" w:type="dxa"/>
          </w:tcPr>
          <w:p w:rsidR="00B07046" w:rsidRDefault="00B07046">
            <w:r>
              <w:t>Irányító szervtől kapott támogatás</w:t>
            </w:r>
          </w:p>
        </w:tc>
        <w:tc>
          <w:tcPr>
            <w:tcW w:w="3329" w:type="dxa"/>
            <w:vAlign w:val="bottom"/>
          </w:tcPr>
          <w:p w:rsidR="00B07046" w:rsidRDefault="00346291" w:rsidP="00F22AED">
            <w:pPr>
              <w:jc w:val="right"/>
            </w:pPr>
            <w:r>
              <w:t>88.617</w:t>
            </w:r>
            <w:r w:rsidR="00101D14">
              <w:t>.000</w:t>
            </w:r>
          </w:p>
        </w:tc>
      </w:tr>
      <w:tr w:rsidR="00B07046" w:rsidRPr="00D368B5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5.</w:t>
            </w:r>
          </w:p>
        </w:tc>
        <w:tc>
          <w:tcPr>
            <w:tcW w:w="4494" w:type="dxa"/>
          </w:tcPr>
          <w:p w:rsidR="00B07046" w:rsidRPr="00D368B5" w:rsidRDefault="00B07046" w:rsidP="002A0411">
            <w:pPr>
              <w:rPr>
                <w:b/>
              </w:rPr>
            </w:pPr>
            <w:r w:rsidRPr="00D368B5">
              <w:rPr>
                <w:b/>
              </w:rPr>
              <w:t>Működési célú bevétel</w:t>
            </w:r>
            <w:r w:rsidR="00126A2B">
              <w:rPr>
                <w:b/>
              </w:rPr>
              <w:t xml:space="preserve"> ÁHt-belül</w:t>
            </w:r>
          </w:p>
        </w:tc>
        <w:tc>
          <w:tcPr>
            <w:tcW w:w="3329" w:type="dxa"/>
            <w:vAlign w:val="bottom"/>
          </w:tcPr>
          <w:p w:rsidR="00B07046" w:rsidRPr="009F5E3B" w:rsidRDefault="006112C3" w:rsidP="00D368B5">
            <w:pPr>
              <w:jc w:val="right"/>
            </w:pPr>
            <w:r>
              <w:t>2.288.600</w:t>
            </w: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6.</w:t>
            </w:r>
          </w:p>
        </w:tc>
        <w:tc>
          <w:tcPr>
            <w:tcW w:w="4494" w:type="dxa"/>
          </w:tcPr>
          <w:p w:rsidR="00B07046" w:rsidRDefault="00B07046">
            <w:r>
              <w:t>Helyi önkormányzattól</w:t>
            </w:r>
          </w:p>
        </w:tc>
        <w:tc>
          <w:tcPr>
            <w:tcW w:w="3329" w:type="dxa"/>
            <w:vAlign w:val="bottom"/>
          </w:tcPr>
          <w:p w:rsidR="00B07046" w:rsidRDefault="006112C3" w:rsidP="00D368B5">
            <w:pPr>
              <w:jc w:val="right"/>
            </w:pPr>
            <w:r>
              <w:t>979.610</w:t>
            </w:r>
          </w:p>
        </w:tc>
      </w:tr>
      <w:tr w:rsidR="00B07046" w:rsidRPr="00D368B5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7.</w:t>
            </w:r>
          </w:p>
        </w:tc>
        <w:tc>
          <w:tcPr>
            <w:tcW w:w="4494" w:type="dxa"/>
          </w:tcPr>
          <w:p w:rsidR="00B07046" w:rsidRPr="00D368B5" w:rsidRDefault="00B07046">
            <w:pPr>
              <w:rPr>
                <w:b/>
              </w:rPr>
            </w:pPr>
            <w:r w:rsidRPr="00D368B5">
              <w:rPr>
                <w:b/>
              </w:rPr>
              <w:t>Intézményi működési bevétel</w:t>
            </w:r>
          </w:p>
        </w:tc>
        <w:tc>
          <w:tcPr>
            <w:tcW w:w="3329" w:type="dxa"/>
            <w:vAlign w:val="bottom"/>
          </w:tcPr>
          <w:p w:rsidR="00B07046" w:rsidRPr="00D368B5" w:rsidRDefault="00B07046" w:rsidP="00192AF9">
            <w:pPr>
              <w:jc w:val="right"/>
              <w:rPr>
                <w:b/>
              </w:rPr>
            </w:pP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8.</w:t>
            </w:r>
          </w:p>
        </w:tc>
        <w:tc>
          <w:tcPr>
            <w:tcW w:w="4494" w:type="dxa"/>
          </w:tcPr>
          <w:p w:rsidR="00B07046" w:rsidRDefault="00B07046">
            <w:r>
              <w:t>Nyújtott szolgáltatások ellenértéke</w:t>
            </w:r>
          </w:p>
        </w:tc>
        <w:tc>
          <w:tcPr>
            <w:tcW w:w="3329" w:type="dxa"/>
            <w:vAlign w:val="bottom"/>
          </w:tcPr>
          <w:p w:rsidR="00B07046" w:rsidRDefault="00B07046" w:rsidP="00D368B5">
            <w:pPr>
              <w:jc w:val="right"/>
            </w:pP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9.</w:t>
            </w:r>
          </w:p>
        </w:tc>
        <w:tc>
          <w:tcPr>
            <w:tcW w:w="4494" w:type="dxa"/>
          </w:tcPr>
          <w:p w:rsidR="00B07046" w:rsidRDefault="00B07046">
            <w:r>
              <w:t>Bérleti díj bevétel</w:t>
            </w:r>
          </w:p>
        </w:tc>
        <w:tc>
          <w:tcPr>
            <w:tcW w:w="3329" w:type="dxa"/>
            <w:vAlign w:val="bottom"/>
          </w:tcPr>
          <w:p w:rsidR="00B07046" w:rsidRDefault="00346291" w:rsidP="00D368B5">
            <w:pPr>
              <w:jc w:val="right"/>
            </w:pPr>
            <w:r>
              <w:t>600.000</w:t>
            </w: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</w:p>
        </w:tc>
        <w:tc>
          <w:tcPr>
            <w:tcW w:w="4494" w:type="dxa"/>
          </w:tcPr>
          <w:p w:rsidR="00B07046" w:rsidRDefault="00B07046">
            <w:r>
              <w:t>ÁFA visszatérülés</w:t>
            </w:r>
          </w:p>
        </w:tc>
        <w:tc>
          <w:tcPr>
            <w:tcW w:w="3329" w:type="dxa"/>
            <w:vAlign w:val="bottom"/>
          </w:tcPr>
          <w:p w:rsidR="00B07046" w:rsidRDefault="00B07046" w:rsidP="00D368B5">
            <w:pPr>
              <w:jc w:val="right"/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10</w:t>
            </w:r>
          </w:p>
        </w:tc>
        <w:tc>
          <w:tcPr>
            <w:tcW w:w="4494" w:type="dxa"/>
          </w:tcPr>
          <w:p w:rsidR="00B07046" w:rsidRPr="00A67E83" w:rsidRDefault="00B07046">
            <w:pPr>
              <w:rPr>
                <w:b/>
              </w:rPr>
            </w:pPr>
            <w:r w:rsidRPr="00A67E83">
              <w:rPr>
                <w:b/>
              </w:rPr>
              <w:t>Felhalmozási bevételek</w:t>
            </w:r>
          </w:p>
        </w:tc>
        <w:tc>
          <w:tcPr>
            <w:tcW w:w="3329" w:type="dxa"/>
            <w:vAlign w:val="bottom"/>
          </w:tcPr>
          <w:p w:rsidR="00B07046" w:rsidRPr="00A67E83" w:rsidRDefault="00B07046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07046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11.</w:t>
            </w:r>
          </w:p>
        </w:tc>
        <w:tc>
          <w:tcPr>
            <w:tcW w:w="4494" w:type="dxa"/>
          </w:tcPr>
          <w:p w:rsidR="00B07046" w:rsidRDefault="00B07046">
            <w:r>
              <w:t>Tárgyi eszköz értékesítés</w:t>
            </w:r>
          </w:p>
        </w:tc>
        <w:tc>
          <w:tcPr>
            <w:tcW w:w="3329" w:type="dxa"/>
            <w:vAlign w:val="bottom"/>
          </w:tcPr>
          <w:p w:rsidR="00B07046" w:rsidRDefault="00B07046" w:rsidP="00D368B5">
            <w:pPr>
              <w:jc w:val="right"/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>
              <w:t>12.</w:t>
            </w:r>
          </w:p>
        </w:tc>
        <w:tc>
          <w:tcPr>
            <w:tcW w:w="4494" w:type="dxa"/>
            <w:vAlign w:val="center"/>
          </w:tcPr>
          <w:p w:rsidR="00B07046" w:rsidRPr="00A67E83" w:rsidRDefault="00F95386" w:rsidP="00F95386">
            <w:pPr>
              <w:rPr>
                <w:b/>
              </w:rPr>
            </w:pPr>
            <w:r>
              <w:rPr>
                <w:b/>
              </w:rPr>
              <w:t>M</w:t>
            </w:r>
            <w:r w:rsidR="00B07046">
              <w:rPr>
                <w:b/>
              </w:rPr>
              <w:t>aradvány igénybevétele</w:t>
            </w:r>
          </w:p>
        </w:tc>
        <w:tc>
          <w:tcPr>
            <w:tcW w:w="3329" w:type="dxa"/>
            <w:vAlign w:val="bottom"/>
          </w:tcPr>
          <w:p w:rsidR="00B07046" w:rsidRPr="00E42DCD" w:rsidRDefault="00283F5A" w:rsidP="0020430A">
            <w:pPr>
              <w:jc w:val="right"/>
            </w:pPr>
            <w:r>
              <w:t>451.778</w:t>
            </w: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</w:p>
        </w:tc>
        <w:tc>
          <w:tcPr>
            <w:tcW w:w="4494" w:type="dxa"/>
            <w:vAlign w:val="center"/>
          </w:tcPr>
          <w:p w:rsidR="00B07046" w:rsidRPr="00A67E83" w:rsidRDefault="00B07046" w:rsidP="00A67E83">
            <w:pPr>
              <w:jc w:val="center"/>
              <w:rPr>
                <w:b/>
              </w:rPr>
            </w:pPr>
          </w:p>
        </w:tc>
        <w:tc>
          <w:tcPr>
            <w:tcW w:w="3329" w:type="dxa"/>
            <w:vAlign w:val="bottom"/>
          </w:tcPr>
          <w:p w:rsidR="00B07046" w:rsidRPr="00A67E83" w:rsidRDefault="00B07046" w:rsidP="00D368B5">
            <w:pPr>
              <w:jc w:val="right"/>
              <w:rPr>
                <w:b/>
              </w:rPr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:rsidR="00B07046" w:rsidRPr="002823ED" w:rsidRDefault="00B07046" w:rsidP="002823ED">
            <w:pPr>
              <w:jc w:val="right"/>
            </w:pPr>
            <w:r>
              <w:t xml:space="preserve">13. 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vAlign w:val="center"/>
          </w:tcPr>
          <w:p w:rsidR="00B07046" w:rsidRPr="00A67E83" w:rsidRDefault="00B07046" w:rsidP="007E379A">
            <w:pPr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:rsidR="00B07046" w:rsidRPr="00A67E83" w:rsidRDefault="005E3CF9" w:rsidP="0020430A">
            <w:pPr>
              <w:jc w:val="right"/>
              <w:rPr>
                <w:b/>
              </w:rPr>
            </w:pPr>
            <w:r>
              <w:rPr>
                <w:b/>
              </w:rPr>
              <w:t>92.936.988</w:t>
            </w: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14.</w:t>
            </w:r>
          </w:p>
        </w:tc>
        <w:tc>
          <w:tcPr>
            <w:tcW w:w="4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046" w:rsidRPr="00A67E83" w:rsidRDefault="00B07046" w:rsidP="00A67E83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3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046" w:rsidRPr="00A67E83" w:rsidRDefault="005E3CF9" w:rsidP="000444F9">
            <w:pPr>
              <w:jc w:val="right"/>
              <w:rPr>
                <w:b/>
              </w:rPr>
            </w:pPr>
            <w:r>
              <w:rPr>
                <w:b/>
              </w:rPr>
              <w:t>92.936.988</w:t>
            </w:r>
          </w:p>
        </w:tc>
      </w:tr>
      <w:tr w:rsidR="00B07046" w:rsidRPr="00420489" w:rsidTr="00B07046">
        <w:trPr>
          <w:trHeight w:val="283"/>
        </w:trPr>
        <w:tc>
          <w:tcPr>
            <w:tcW w:w="6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046" w:rsidRPr="002823ED" w:rsidRDefault="00B07046" w:rsidP="002823ED">
            <w:pPr>
              <w:jc w:val="right"/>
            </w:pPr>
            <w:r>
              <w:t>15.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046" w:rsidRPr="00420489" w:rsidRDefault="00B07046" w:rsidP="00A67E83">
            <w:r>
              <w:t>Személyi jellegű kiadások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046" w:rsidRDefault="00643660" w:rsidP="00640360">
            <w:pPr>
              <w:jc w:val="right"/>
            </w:pPr>
            <w:r>
              <w:t>67.818.713</w:t>
            </w:r>
          </w:p>
        </w:tc>
      </w:tr>
      <w:tr w:rsidR="00B07046" w:rsidRPr="00420489" w:rsidTr="00B07046">
        <w:trPr>
          <w:trHeight w:val="283"/>
        </w:trPr>
        <w:tc>
          <w:tcPr>
            <w:tcW w:w="6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16.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046" w:rsidRPr="00420489" w:rsidRDefault="00B07046" w:rsidP="00A67E83">
            <w:r w:rsidRPr="00420489">
              <w:t>Munkaadókat terhelő járulékok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046" w:rsidRPr="00420489" w:rsidRDefault="00DF326F" w:rsidP="00590225">
            <w:pPr>
              <w:jc w:val="right"/>
            </w:pPr>
            <w:r>
              <w:t>11.868.275</w:t>
            </w: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B07046" w:rsidRPr="002823ED" w:rsidRDefault="00B07046" w:rsidP="002823ED">
            <w:pPr>
              <w:jc w:val="right"/>
            </w:pPr>
            <w:r w:rsidRPr="002823ED">
              <w:t>17.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7046" w:rsidRPr="00420489" w:rsidRDefault="00B07046" w:rsidP="00420489">
            <w:r>
              <w:t>Dologi kiadás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07046" w:rsidRPr="00D368B5" w:rsidRDefault="00AE41A1" w:rsidP="0020430A">
            <w:pPr>
              <w:jc w:val="right"/>
            </w:pPr>
            <w:r>
              <w:t>13.250.000</w:t>
            </w:r>
          </w:p>
        </w:tc>
      </w:tr>
      <w:tr w:rsidR="00B07046" w:rsidRPr="00420489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>
              <w:t>18.</w:t>
            </w:r>
          </w:p>
        </w:tc>
        <w:tc>
          <w:tcPr>
            <w:tcW w:w="4494" w:type="dxa"/>
            <w:vAlign w:val="center"/>
          </w:tcPr>
          <w:p w:rsidR="00B07046" w:rsidRPr="00420489" w:rsidRDefault="00B07046" w:rsidP="007A1DAB">
            <w:pPr>
              <w:rPr>
                <w:b/>
              </w:rPr>
            </w:pPr>
            <w:r>
              <w:rPr>
                <w:b/>
              </w:rPr>
              <w:t xml:space="preserve">Működési célú pénzeszköz átadás  </w:t>
            </w:r>
          </w:p>
        </w:tc>
        <w:tc>
          <w:tcPr>
            <w:tcW w:w="3329" w:type="dxa"/>
            <w:vAlign w:val="bottom"/>
          </w:tcPr>
          <w:p w:rsidR="00B07046" w:rsidRDefault="00B07046" w:rsidP="00D368B5">
            <w:pPr>
              <w:jc w:val="right"/>
              <w:rPr>
                <w:b/>
              </w:rPr>
            </w:pPr>
          </w:p>
        </w:tc>
      </w:tr>
      <w:tr w:rsidR="00B07046" w:rsidRPr="00420489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E2432A">
            <w:pPr>
              <w:jc w:val="right"/>
            </w:pPr>
            <w:r w:rsidRPr="002823ED">
              <w:t>1</w:t>
            </w:r>
            <w:r>
              <w:t>9</w:t>
            </w:r>
            <w:r w:rsidRPr="002823ED">
              <w:t>.</w:t>
            </w:r>
          </w:p>
        </w:tc>
        <w:tc>
          <w:tcPr>
            <w:tcW w:w="4494" w:type="dxa"/>
            <w:vAlign w:val="center"/>
          </w:tcPr>
          <w:p w:rsidR="00B07046" w:rsidRPr="00420489" w:rsidRDefault="00B07046" w:rsidP="00420489">
            <w:pPr>
              <w:rPr>
                <w:b/>
              </w:rPr>
            </w:pPr>
            <w:r w:rsidRPr="00420489">
              <w:rPr>
                <w:b/>
              </w:rPr>
              <w:t>Felhalmozási kiadások</w:t>
            </w:r>
          </w:p>
        </w:tc>
        <w:tc>
          <w:tcPr>
            <w:tcW w:w="3329" w:type="dxa"/>
            <w:vAlign w:val="bottom"/>
          </w:tcPr>
          <w:p w:rsidR="00B07046" w:rsidRPr="00420489" w:rsidRDefault="00B07046" w:rsidP="00D368B5">
            <w:pPr>
              <w:jc w:val="right"/>
              <w:rPr>
                <w:b/>
              </w:rPr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  <w:r>
              <w:t>20</w:t>
            </w:r>
            <w:r w:rsidRPr="002823ED">
              <w:t>.</w:t>
            </w:r>
          </w:p>
        </w:tc>
        <w:tc>
          <w:tcPr>
            <w:tcW w:w="4494" w:type="dxa"/>
            <w:vAlign w:val="center"/>
          </w:tcPr>
          <w:p w:rsidR="00B07046" w:rsidRDefault="00B07046" w:rsidP="00420489">
            <w:r>
              <w:t>Intézményi beruházások</w:t>
            </w:r>
          </w:p>
        </w:tc>
        <w:tc>
          <w:tcPr>
            <w:tcW w:w="3329" w:type="dxa"/>
            <w:vAlign w:val="bottom"/>
          </w:tcPr>
          <w:p w:rsidR="00B07046" w:rsidRPr="00A67E83" w:rsidRDefault="00B07046" w:rsidP="00FF2F10">
            <w:pPr>
              <w:jc w:val="right"/>
              <w:rPr>
                <w:b/>
              </w:rPr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E2432A">
            <w:pPr>
              <w:jc w:val="right"/>
            </w:pPr>
            <w:r w:rsidRPr="002823ED">
              <w:t>2</w:t>
            </w:r>
            <w:r>
              <w:t>1</w:t>
            </w:r>
            <w:r w:rsidRPr="002823ED">
              <w:t>.</w:t>
            </w:r>
          </w:p>
        </w:tc>
        <w:tc>
          <w:tcPr>
            <w:tcW w:w="4494" w:type="dxa"/>
            <w:vAlign w:val="center"/>
          </w:tcPr>
          <w:p w:rsidR="00B07046" w:rsidRDefault="00B07046" w:rsidP="00420489">
            <w:r>
              <w:t>Felújítások</w:t>
            </w:r>
          </w:p>
        </w:tc>
        <w:tc>
          <w:tcPr>
            <w:tcW w:w="3329" w:type="dxa"/>
            <w:vAlign w:val="bottom"/>
          </w:tcPr>
          <w:p w:rsidR="00B07046" w:rsidRPr="00A67E83" w:rsidRDefault="00B07046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E2432A">
            <w:pPr>
              <w:jc w:val="right"/>
            </w:pPr>
          </w:p>
        </w:tc>
        <w:tc>
          <w:tcPr>
            <w:tcW w:w="4494" w:type="dxa"/>
            <w:vAlign w:val="center"/>
          </w:tcPr>
          <w:p w:rsidR="00B07046" w:rsidRDefault="00B07046" w:rsidP="00420489"/>
        </w:tc>
        <w:tc>
          <w:tcPr>
            <w:tcW w:w="3329" w:type="dxa"/>
            <w:vAlign w:val="bottom"/>
          </w:tcPr>
          <w:p w:rsidR="00B07046" w:rsidRPr="00A67E83" w:rsidRDefault="00B07046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07046" w:rsidRPr="00420489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E2432A">
            <w:pPr>
              <w:jc w:val="right"/>
            </w:pPr>
          </w:p>
        </w:tc>
        <w:tc>
          <w:tcPr>
            <w:tcW w:w="4494" w:type="dxa"/>
            <w:vAlign w:val="center"/>
          </w:tcPr>
          <w:p w:rsidR="00B07046" w:rsidRPr="00420489" w:rsidRDefault="00B07046" w:rsidP="00420489">
            <w:pPr>
              <w:rPr>
                <w:b/>
              </w:rPr>
            </w:pPr>
          </w:p>
        </w:tc>
        <w:tc>
          <w:tcPr>
            <w:tcW w:w="3329" w:type="dxa"/>
            <w:vAlign w:val="bottom"/>
          </w:tcPr>
          <w:p w:rsidR="00B07046" w:rsidRPr="00420489" w:rsidRDefault="00B07046" w:rsidP="00FF2F10">
            <w:pPr>
              <w:jc w:val="center"/>
              <w:rPr>
                <w:b/>
              </w:rPr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E2432A">
            <w:pPr>
              <w:jc w:val="right"/>
            </w:pPr>
          </w:p>
        </w:tc>
        <w:tc>
          <w:tcPr>
            <w:tcW w:w="4494" w:type="dxa"/>
            <w:vAlign w:val="center"/>
          </w:tcPr>
          <w:p w:rsidR="00B07046" w:rsidRDefault="00B07046" w:rsidP="00420489"/>
        </w:tc>
        <w:tc>
          <w:tcPr>
            <w:tcW w:w="3329" w:type="dxa"/>
            <w:vAlign w:val="bottom"/>
          </w:tcPr>
          <w:p w:rsidR="00B07046" w:rsidRPr="00A67E83" w:rsidRDefault="00B07046" w:rsidP="00D368B5">
            <w:pPr>
              <w:jc w:val="right"/>
              <w:rPr>
                <w:b/>
              </w:rPr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</w:p>
        </w:tc>
        <w:tc>
          <w:tcPr>
            <w:tcW w:w="4494" w:type="dxa"/>
            <w:vAlign w:val="center"/>
          </w:tcPr>
          <w:p w:rsidR="00B07046" w:rsidRDefault="00B07046" w:rsidP="00420489"/>
        </w:tc>
        <w:tc>
          <w:tcPr>
            <w:tcW w:w="3329" w:type="dxa"/>
            <w:vAlign w:val="bottom"/>
          </w:tcPr>
          <w:p w:rsidR="00B07046" w:rsidRPr="00A67E83" w:rsidRDefault="00B07046" w:rsidP="00D368B5">
            <w:pPr>
              <w:jc w:val="right"/>
              <w:rPr>
                <w:b/>
              </w:rPr>
            </w:pPr>
          </w:p>
        </w:tc>
      </w:tr>
      <w:tr w:rsidR="00B07046" w:rsidRPr="00A67E83" w:rsidTr="00B07046">
        <w:trPr>
          <w:trHeight w:val="283"/>
        </w:trPr>
        <w:tc>
          <w:tcPr>
            <w:tcW w:w="649" w:type="dxa"/>
            <w:vAlign w:val="bottom"/>
          </w:tcPr>
          <w:p w:rsidR="00B07046" w:rsidRPr="002823ED" w:rsidRDefault="00B07046" w:rsidP="002823ED">
            <w:pPr>
              <w:jc w:val="right"/>
            </w:pPr>
          </w:p>
        </w:tc>
        <w:tc>
          <w:tcPr>
            <w:tcW w:w="4494" w:type="dxa"/>
            <w:vAlign w:val="center"/>
          </w:tcPr>
          <w:p w:rsidR="00B07046" w:rsidRDefault="00B07046" w:rsidP="00FF5C8A"/>
        </w:tc>
        <w:tc>
          <w:tcPr>
            <w:tcW w:w="3329" w:type="dxa"/>
            <w:vAlign w:val="bottom"/>
          </w:tcPr>
          <w:p w:rsidR="00B07046" w:rsidRDefault="00B07046" w:rsidP="00D368B5">
            <w:pPr>
              <w:jc w:val="right"/>
              <w:rPr>
                <w:b/>
              </w:rPr>
            </w:pPr>
          </w:p>
        </w:tc>
      </w:tr>
    </w:tbl>
    <w:p w:rsidR="00605739" w:rsidRPr="00605739" w:rsidRDefault="00605739" w:rsidP="00605739">
      <w:pPr>
        <w:jc w:val="both"/>
      </w:pPr>
    </w:p>
    <w:sectPr w:rsidR="00605739" w:rsidRPr="00605739" w:rsidSect="00B819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19"/>
    <w:rsid w:val="0000592E"/>
    <w:rsid w:val="00010C20"/>
    <w:rsid w:val="00015164"/>
    <w:rsid w:val="00017D29"/>
    <w:rsid w:val="00033989"/>
    <w:rsid w:val="000341D4"/>
    <w:rsid w:val="00041465"/>
    <w:rsid w:val="000421AA"/>
    <w:rsid w:val="000444F9"/>
    <w:rsid w:val="00070A48"/>
    <w:rsid w:val="000755EB"/>
    <w:rsid w:val="000C0A9D"/>
    <w:rsid w:val="000D5289"/>
    <w:rsid w:val="000E6DD7"/>
    <w:rsid w:val="00101D14"/>
    <w:rsid w:val="00112C4A"/>
    <w:rsid w:val="00113625"/>
    <w:rsid w:val="00120B56"/>
    <w:rsid w:val="00126A2B"/>
    <w:rsid w:val="00133F4E"/>
    <w:rsid w:val="001376EA"/>
    <w:rsid w:val="0018661B"/>
    <w:rsid w:val="00186D86"/>
    <w:rsid w:val="00192AF9"/>
    <w:rsid w:val="001A71A9"/>
    <w:rsid w:val="001D0B46"/>
    <w:rsid w:val="001E59EF"/>
    <w:rsid w:val="001F4007"/>
    <w:rsid w:val="00200877"/>
    <w:rsid w:val="002033DF"/>
    <w:rsid w:val="0020430A"/>
    <w:rsid w:val="00207370"/>
    <w:rsid w:val="00221C96"/>
    <w:rsid w:val="00222B06"/>
    <w:rsid w:val="00230357"/>
    <w:rsid w:val="00253588"/>
    <w:rsid w:val="0025440F"/>
    <w:rsid w:val="00271492"/>
    <w:rsid w:val="0027584C"/>
    <w:rsid w:val="002823ED"/>
    <w:rsid w:val="00283F5A"/>
    <w:rsid w:val="002A0411"/>
    <w:rsid w:val="002B741C"/>
    <w:rsid w:val="002C4740"/>
    <w:rsid w:val="002C60BA"/>
    <w:rsid w:val="002D4901"/>
    <w:rsid w:val="002D6F88"/>
    <w:rsid w:val="002F5D39"/>
    <w:rsid w:val="002F613A"/>
    <w:rsid w:val="00300BC6"/>
    <w:rsid w:val="00305019"/>
    <w:rsid w:val="003103BE"/>
    <w:rsid w:val="00323B09"/>
    <w:rsid w:val="00330A15"/>
    <w:rsid w:val="00346291"/>
    <w:rsid w:val="00371283"/>
    <w:rsid w:val="00376C2D"/>
    <w:rsid w:val="003823C0"/>
    <w:rsid w:val="00385D70"/>
    <w:rsid w:val="003877B8"/>
    <w:rsid w:val="003A3527"/>
    <w:rsid w:val="003A7B1F"/>
    <w:rsid w:val="003B526C"/>
    <w:rsid w:val="003C4EA7"/>
    <w:rsid w:val="003D4777"/>
    <w:rsid w:val="003E48C4"/>
    <w:rsid w:val="003E639C"/>
    <w:rsid w:val="003F6424"/>
    <w:rsid w:val="00403D91"/>
    <w:rsid w:val="0040566C"/>
    <w:rsid w:val="00420489"/>
    <w:rsid w:val="004221E1"/>
    <w:rsid w:val="00424801"/>
    <w:rsid w:val="00455E36"/>
    <w:rsid w:val="00493D02"/>
    <w:rsid w:val="004A15AD"/>
    <w:rsid w:val="004C2091"/>
    <w:rsid w:val="004D2579"/>
    <w:rsid w:val="004E29DF"/>
    <w:rsid w:val="004E426E"/>
    <w:rsid w:val="00512555"/>
    <w:rsid w:val="005130E4"/>
    <w:rsid w:val="00514475"/>
    <w:rsid w:val="005224D1"/>
    <w:rsid w:val="00522E11"/>
    <w:rsid w:val="00550E23"/>
    <w:rsid w:val="00562DDC"/>
    <w:rsid w:val="00590225"/>
    <w:rsid w:val="005B2EA6"/>
    <w:rsid w:val="005C6A70"/>
    <w:rsid w:val="005D1F26"/>
    <w:rsid w:val="005E3CF9"/>
    <w:rsid w:val="005F0A38"/>
    <w:rsid w:val="005F643F"/>
    <w:rsid w:val="00605739"/>
    <w:rsid w:val="006112C3"/>
    <w:rsid w:val="00611918"/>
    <w:rsid w:val="00640360"/>
    <w:rsid w:val="00642279"/>
    <w:rsid w:val="00643660"/>
    <w:rsid w:val="00645AE7"/>
    <w:rsid w:val="00654883"/>
    <w:rsid w:val="00655231"/>
    <w:rsid w:val="006737E3"/>
    <w:rsid w:val="006919E9"/>
    <w:rsid w:val="006E23EE"/>
    <w:rsid w:val="006F56C1"/>
    <w:rsid w:val="00700452"/>
    <w:rsid w:val="00703C14"/>
    <w:rsid w:val="00706FCC"/>
    <w:rsid w:val="00707F22"/>
    <w:rsid w:val="00711296"/>
    <w:rsid w:val="00722D66"/>
    <w:rsid w:val="007274E9"/>
    <w:rsid w:val="007528A1"/>
    <w:rsid w:val="00762491"/>
    <w:rsid w:val="00764BAC"/>
    <w:rsid w:val="00764E83"/>
    <w:rsid w:val="007718E1"/>
    <w:rsid w:val="00774FEC"/>
    <w:rsid w:val="007A1DAB"/>
    <w:rsid w:val="007A33B9"/>
    <w:rsid w:val="007B3CE2"/>
    <w:rsid w:val="007D42EF"/>
    <w:rsid w:val="007D7B84"/>
    <w:rsid w:val="007E379A"/>
    <w:rsid w:val="007F10A4"/>
    <w:rsid w:val="00802BDF"/>
    <w:rsid w:val="008162CE"/>
    <w:rsid w:val="0083779D"/>
    <w:rsid w:val="0084295E"/>
    <w:rsid w:val="008528DB"/>
    <w:rsid w:val="008747A0"/>
    <w:rsid w:val="00893BDB"/>
    <w:rsid w:val="008951D0"/>
    <w:rsid w:val="008D220C"/>
    <w:rsid w:val="008D23B6"/>
    <w:rsid w:val="008D7B81"/>
    <w:rsid w:val="00917D3D"/>
    <w:rsid w:val="00963B02"/>
    <w:rsid w:val="0097023A"/>
    <w:rsid w:val="00971301"/>
    <w:rsid w:val="009808B2"/>
    <w:rsid w:val="00985541"/>
    <w:rsid w:val="009C003C"/>
    <w:rsid w:val="009C59AD"/>
    <w:rsid w:val="009D0F17"/>
    <w:rsid w:val="009E7F15"/>
    <w:rsid w:val="009F5E3B"/>
    <w:rsid w:val="00A03F09"/>
    <w:rsid w:val="00A11BEA"/>
    <w:rsid w:val="00A3532A"/>
    <w:rsid w:val="00A377CF"/>
    <w:rsid w:val="00A67E83"/>
    <w:rsid w:val="00AA595C"/>
    <w:rsid w:val="00AD1C44"/>
    <w:rsid w:val="00AE30D3"/>
    <w:rsid w:val="00AE41A1"/>
    <w:rsid w:val="00AE7CDF"/>
    <w:rsid w:val="00B07046"/>
    <w:rsid w:val="00B15B96"/>
    <w:rsid w:val="00B20390"/>
    <w:rsid w:val="00B27C6C"/>
    <w:rsid w:val="00B46790"/>
    <w:rsid w:val="00B467DD"/>
    <w:rsid w:val="00B819CF"/>
    <w:rsid w:val="00B851A5"/>
    <w:rsid w:val="00B8795F"/>
    <w:rsid w:val="00BA0142"/>
    <w:rsid w:val="00BA7B49"/>
    <w:rsid w:val="00BC1D1D"/>
    <w:rsid w:val="00BC4E76"/>
    <w:rsid w:val="00BD5ECA"/>
    <w:rsid w:val="00BF0407"/>
    <w:rsid w:val="00C0008A"/>
    <w:rsid w:val="00C11D03"/>
    <w:rsid w:val="00C21220"/>
    <w:rsid w:val="00C316F6"/>
    <w:rsid w:val="00C52874"/>
    <w:rsid w:val="00C621CA"/>
    <w:rsid w:val="00C74083"/>
    <w:rsid w:val="00C94D4D"/>
    <w:rsid w:val="00CA32A9"/>
    <w:rsid w:val="00CA6581"/>
    <w:rsid w:val="00CB71D3"/>
    <w:rsid w:val="00CC3737"/>
    <w:rsid w:val="00CD0F2C"/>
    <w:rsid w:val="00D20A5E"/>
    <w:rsid w:val="00D2231B"/>
    <w:rsid w:val="00D32F38"/>
    <w:rsid w:val="00D368B5"/>
    <w:rsid w:val="00D37219"/>
    <w:rsid w:val="00D60BEE"/>
    <w:rsid w:val="00D62157"/>
    <w:rsid w:val="00D62ED3"/>
    <w:rsid w:val="00D8006F"/>
    <w:rsid w:val="00D81433"/>
    <w:rsid w:val="00D94028"/>
    <w:rsid w:val="00DA0F2F"/>
    <w:rsid w:val="00DA47B1"/>
    <w:rsid w:val="00DB4E22"/>
    <w:rsid w:val="00DB5D9A"/>
    <w:rsid w:val="00DC4663"/>
    <w:rsid w:val="00DC57E9"/>
    <w:rsid w:val="00DE1363"/>
    <w:rsid w:val="00DE4CCB"/>
    <w:rsid w:val="00DF326F"/>
    <w:rsid w:val="00DF32C4"/>
    <w:rsid w:val="00E00E5D"/>
    <w:rsid w:val="00E2432A"/>
    <w:rsid w:val="00E42CF5"/>
    <w:rsid w:val="00E42DCD"/>
    <w:rsid w:val="00E46322"/>
    <w:rsid w:val="00E752B9"/>
    <w:rsid w:val="00E776D6"/>
    <w:rsid w:val="00E824CB"/>
    <w:rsid w:val="00E82D35"/>
    <w:rsid w:val="00E94437"/>
    <w:rsid w:val="00E94837"/>
    <w:rsid w:val="00EB23D3"/>
    <w:rsid w:val="00EB5419"/>
    <w:rsid w:val="00EB6034"/>
    <w:rsid w:val="00EC7532"/>
    <w:rsid w:val="00ED18CD"/>
    <w:rsid w:val="00EE1AA3"/>
    <w:rsid w:val="00F05BB4"/>
    <w:rsid w:val="00F14711"/>
    <w:rsid w:val="00F22AED"/>
    <w:rsid w:val="00F2628B"/>
    <w:rsid w:val="00F500A0"/>
    <w:rsid w:val="00F51BC3"/>
    <w:rsid w:val="00F5747E"/>
    <w:rsid w:val="00F6179F"/>
    <w:rsid w:val="00F635AD"/>
    <w:rsid w:val="00F708DE"/>
    <w:rsid w:val="00F72D21"/>
    <w:rsid w:val="00F95386"/>
    <w:rsid w:val="00FA0527"/>
    <w:rsid w:val="00FA2797"/>
    <w:rsid w:val="00FA620B"/>
    <w:rsid w:val="00FB4720"/>
    <w:rsid w:val="00FF2F10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EA4F-6E35-4158-AA9B-4C2C6E71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Windows-felhasználó</cp:lastModifiedBy>
  <cp:revision>2</cp:revision>
  <cp:lastPrinted>2020-02-07T10:20:00Z</cp:lastPrinted>
  <dcterms:created xsi:type="dcterms:W3CDTF">2021-03-12T09:50:00Z</dcterms:created>
  <dcterms:modified xsi:type="dcterms:W3CDTF">2021-03-12T09:50:00Z</dcterms:modified>
</cp:coreProperties>
</file>